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E47A9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183F6E">
        <w:rPr>
          <w:rFonts w:ascii="Times New Roman" w:hAnsi="Times New Roman" w:cs="Times New Roman"/>
          <w:sz w:val="28"/>
          <w:szCs w:val="28"/>
        </w:rPr>
        <w:t>29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5E47A9" w:rsidRPr="005E47A9">
        <w:rPr>
          <w:rFonts w:ascii="Times New Roman" w:hAnsi="Times New Roman" w:cs="Times New Roman"/>
          <w:sz w:val="28"/>
          <w:szCs w:val="28"/>
        </w:rPr>
        <w:t>1</w:t>
      </w:r>
      <w:r w:rsidR="00183F6E">
        <w:rPr>
          <w:rFonts w:ascii="Times New Roman" w:hAnsi="Times New Roman" w:cs="Times New Roman"/>
          <w:sz w:val="28"/>
          <w:szCs w:val="28"/>
        </w:rPr>
        <w:t>2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03034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183F6E">
        <w:rPr>
          <w:rFonts w:ascii="Times New Roman" w:hAnsi="Times New Roman" w:cs="Times New Roman"/>
          <w:sz w:val="28"/>
          <w:szCs w:val="28"/>
        </w:rPr>
        <w:t>40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A3EFA" w:rsidRDefault="001A3EF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Look w:val="04A0" w:firstRow="1" w:lastRow="0" w:firstColumn="1" w:lastColumn="0" w:noHBand="0" w:noVBand="1"/>
      </w:tblPr>
      <w:tblGrid>
        <w:gridCol w:w="1171"/>
        <w:gridCol w:w="2793"/>
        <w:gridCol w:w="1276"/>
        <w:gridCol w:w="992"/>
        <w:gridCol w:w="998"/>
        <w:gridCol w:w="992"/>
        <w:gridCol w:w="998"/>
        <w:gridCol w:w="1001"/>
        <w:gridCol w:w="16"/>
        <w:gridCol w:w="1260"/>
        <w:gridCol w:w="16"/>
        <w:gridCol w:w="962"/>
        <w:gridCol w:w="992"/>
        <w:gridCol w:w="1134"/>
        <w:gridCol w:w="1276"/>
      </w:tblGrid>
      <w:tr w:rsidR="0030425D" w:rsidRPr="0030425D" w:rsidTr="005D1105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99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1B2246" w:rsidRPr="0030425D" w:rsidTr="005D1105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12 327,682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12 327,682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11 707,490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11 707,490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230,437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230,437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94,996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94,996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184 718,268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184 718,268</w:t>
            </w:r>
          </w:p>
        </w:tc>
      </w:tr>
      <w:tr w:rsidR="0030425D" w:rsidRPr="0030425D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184 718,268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425D" w:rsidRPr="0030425D" w:rsidRDefault="0030425D" w:rsidP="0030425D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4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184 718,268</w:t>
            </w:r>
          </w:p>
        </w:tc>
      </w:tr>
    </w:tbl>
    <w:p w:rsidR="00E567E5" w:rsidRDefault="00E567E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медицинской помощи в условиях дневного стационара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E5724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Look w:val="04A0" w:firstRow="1" w:lastRow="0" w:firstColumn="1" w:lastColumn="0" w:noHBand="0" w:noVBand="1"/>
      </w:tblPr>
      <w:tblGrid>
        <w:gridCol w:w="1171"/>
        <w:gridCol w:w="2794"/>
        <w:gridCol w:w="1377"/>
        <w:gridCol w:w="896"/>
        <w:gridCol w:w="992"/>
        <w:gridCol w:w="992"/>
        <w:gridCol w:w="993"/>
        <w:gridCol w:w="992"/>
        <w:gridCol w:w="1276"/>
        <w:gridCol w:w="992"/>
        <w:gridCol w:w="992"/>
        <w:gridCol w:w="1134"/>
        <w:gridCol w:w="1276"/>
      </w:tblGrid>
      <w:tr w:rsidR="005D1105" w:rsidRPr="005D1105" w:rsidTr="005D1105">
        <w:trPr>
          <w:trHeight w:val="20"/>
          <w:tblHeader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79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86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67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5D1105" w:rsidRPr="005D1105" w:rsidTr="005D1105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5D1105" w:rsidRPr="005D1105" w:rsidTr="005D1105">
        <w:trPr>
          <w:trHeight w:val="20"/>
          <w:tblHeader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9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204 185,698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204 185,698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13 433,975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13 433,975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190 290,374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190 290,374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19 534,730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19 534,730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ПЭТ-исследование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16 446,273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16 446,273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3 017,036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149 075,008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149 075,008</w:t>
            </w:r>
          </w:p>
        </w:tc>
      </w:tr>
      <w:tr w:rsidR="005D1105" w:rsidRPr="005D1105" w:rsidTr="005D1105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2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151 959,179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1105" w:rsidRPr="005D1105" w:rsidRDefault="005D1105" w:rsidP="005D11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1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151 959,179</w:t>
            </w:r>
          </w:p>
        </w:tc>
      </w:tr>
    </w:tbl>
    <w:p w:rsidR="007D5B10" w:rsidRDefault="007D5B10" w:rsidP="000447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в амбулаторно-поликлинических условиях </w:t>
      </w:r>
    </w:p>
    <w:p w:rsidR="004F5F87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E0381" w:rsidRDefault="004E038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635" w:type="dxa"/>
        <w:tblLook w:val="04A0" w:firstRow="1" w:lastRow="0" w:firstColumn="1" w:lastColumn="0" w:noHBand="0" w:noVBand="1"/>
      </w:tblPr>
      <w:tblGrid>
        <w:gridCol w:w="1171"/>
        <w:gridCol w:w="5061"/>
        <w:gridCol w:w="1900"/>
        <w:gridCol w:w="1872"/>
        <w:gridCol w:w="1874"/>
        <w:gridCol w:w="1875"/>
        <w:gridCol w:w="1882"/>
      </w:tblGrid>
      <w:tr w:rsidR="00AF2B68" w:rsidRPr="00AF2B68" w:rsidTr="002256F0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50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40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AF2B68" w:rsidRPr="00AF2B68" w:rsidTr="002256F0">
        <w:trPr>
          <w:trHeight w:val="408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5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AF2B68" w:rsidRPr="00AF2B68" w:rsidTr="002256F0">
        <w:trPr>
          <w:trHeight w:val="408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87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88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AF2B68" w:rsidRPr="00AF2B68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5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2 268,395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2B68" w:rsidRPr="00AF2B68" w:rsidRDefault="00AF2B68" w:rsidP="00AF2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B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2 268,395</w:t>
            </w:r>
          </w:p>
        </w:tc>
      </w:tr>
    </w:tbl>
    <w:p w:rsidR="00630618" w:rsidRDefault="00630618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75CAB" w:rsidRDefault="00475CAB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r w:rsidR="00EA14D5">
        <w:rPr>
          <w:rFonts w:ascii="Times New Roman" w:hAnsi="Times New Roman" w:cs="Times New Roman"/>
          <w:sz w:val="28"/>
        </w:rPr>
        <w:t>компьютерной</w:t>
      </w:r>
      <w:r>
        <w:rPr>
          <w:rFonts w:ascii="Times New Roman" w:hAnsi="Times New Roman" w:cs="Times New Roman"/>
          <w:sz w:val="28"/>
        </w:rPr>
        <w:t xml:space="preserve">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 w:rsidR="001A3F7C"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1171"/>
        <w:gridCol w:w="8038"/>
        <w:gridCol w:w="1481"/>
        <w:gridCol w:w="1200"/>
        <w:gridCol w:w="1200"/>
        <w:gridCol w:w="1200"/>
        <w:gridCol w:w="1298"/>
      </w:tblGrid>
      <w:tr w:rsidR="00475CAB" w:rsidRPr="00475CAB" w:rsidTr="00475CAB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3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475CAB" w:rsidRPr="00475CAB" w:rsidTr="00475CAB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75CAB" w:rsidRPr="00475CAB" w:rsidTr="00475CAB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75CAB" w:rsidRPr="00475CAB" w:rsidTr="00475CA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</w:t>
            </w:r>
          </w:p>
        </w:tc>
      </w:tr>
      <w:tr w:rsidR="00475CAB" w:rsidRPr="00475CAB" w:rsidTr="00475CAB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1 904</w:t>
            </w:r>
          </w:p>
        </w:tc>
      </w:tr>
    </w:tbl>
    <w:p w:rsidR="00EA14D5" w:rsidRDefault="00EA14D5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85C61" w:rsidRDefault="00C85C61" w:rsidP="00C85C6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proofErr w:type="spellStart"/>
      <w:r w:rsidR="00475CAB">
        <w:rPr>
          <w:rFonts w:ascii="Times New Roman" w:hAnsi="Times New Roman" w:cs="Times New Roman"/>
          <w:sz w:val="28"/>
        </w:rPr>
        <w:t>с</w:t>
      </w:r>
      <w:r w:rsidR="00475CAB" w:rsidRPr="00475CAB">
        <w:rPr>
          <w:rFonts w:ascii="Times New Roman" w:hAnsi="Times New Roman" w:cs="Times New Roman"/>
          <w:sz w:val="28"/>
        </w:rPr>
        <w:t>цинтиграфическо</w:t>
      </w:r>
      <w:r w:rsidR="00475CAB">
        <w:rPr>
          <w:rFonts w:ascii="Times New Roman" w:hAnsi="Times New Roman" w:cs="Times New Roman"/>
          <w:sz w:val="28"/>
        </w:rPr>
        <w:t>му</w:t>
      </w:r>
      <w:proofErr w:type="spellEnd"/>
      <w:r w:rsidR="00475CAB" w:rsidRPr="00475CAB">
        <w:rPr>
          <w:rFonts w:ascii="Times New Roman" w:hAnsi="Times New Roman" w:cs="Times New Roman"/>
          <w:sz w:val="28"/>
        </w:rPr>
        <w:t xml:space="preserve"> исследовани</w:t>
      </w:r>
      <w:r w:rsidR="00475CAB"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85C61" w:rsidRDefault="00C85C61" w:rsidP="00EA14D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23" w:type="dxa"/>
        <w:tblLook w:val="04A0" w:firstRow="1" w:lastRow="0" w:firstColumn="1" w:lastColumn="0" w:noHBand="0" w:noVBand="1"/>
      </w:tblPr>
      <w:tblGrid>
        <w:gridCol w:w="1171"/>
        <w:gridCol w:w="8463"/>
        <w:gridCol w:w="1189"/>
        <w:gridCol w:w="1200"/>
        <w:gridCol w:w="1200"/>
        <w:gridCol w:w="1200"/>
        <w:gridCol w:w="1200"/>
      </w:tblGrid>
      <w:tr w:rsidR="00475CAB" w:rsidRPr="00475CAB" w:rsidTr="002256F0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475CAB" w:rsidRPr="00475CAB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75CAB" w:rsidRPr="00475CAB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75CAB" w:rsidRPr="00475CAB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475CAB" w:rsidRPr="00475CAB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5CAB" w:rsidRPr="00475CAB" w:rsidRDefault="00475CAB" w:rsidP="00475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5C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</w:tbl>
    <w:p w:rsidR="00D50675" w:rsidRDefault="00D50675" w:rsidP="00D5067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07875" w:rsidRDefault="00407875" w:rsidP="0040787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 w:rsidR="00A12569" w:rsidRPr="00A12569"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920B50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</w:t>
      </w:r>
      <w:r w:rsidR="00630618">
        <w:rPr>
          <w:rFonts w:ascii="Times New Roman" w:hAnsi="Times New Roman" w:cs="Times New Roman"/>
          <w:sz w:val="28"/>
        </w:rPr>
        <w:t>г</w:t>
      </w:r>
      <w:r w:rsidRPr="00920B50">
        <w:rPr>
          <w:rFonts w:ascii="Times New Roman" w:hAnsi="Times New Roman" w:cs="Times New Roman"/>
          <w:sz w:val="28"/>
        </w:rPr>
        <w:t>од:</w:t>
      </w:r>
    </w:p>
    <w:p w:rsidR="00EC2F46" w:rsidRDefault="00EC2F46" w:rsidP="00407875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620" w:type="dxa"/>
        <w:tblLook w:val="04A0" w:firstRow="1" w:lastRow="0" w:firstColumn="1" w:lastColumn="0" w:noHBand="0" w:noVBand="1"/>
      </w:tblPr>
      <w:tblGrid>
        <w:gridCol w:w="1171"/>
        <w:gridCol w:w="8463"/>
        <w:gridCol w:w="1186"/>
        <w:gridCol w:w="1200"/>
        <w:gridCol w:w="1200"/>
        <w:gridCol w:w="1200"/>
        <w:gridCol w:w="1200"/>
      </w:tblGrid>
      <w:tr w:rsidR="00665193" w:rsidRPr="00665193" w:rsidTr="002256F0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4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  <w:bookmarkStart w:id="0" w:name="_GoBack"/>
            <w:bookmarkEnd w:id="0"/>
          </w:p>
        </w:tc>
        <w:tc>
          <w:tcPr>
            <w:tcW w:w="59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665193" w:rsidRPr="00665193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665193" w:rsidRPr="00665193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665193" w:rsidRPr="00665193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5193" w:rsidRPr="00665193" w:rsidRDefault="00665193" w:rsidP="00665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51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</w:tbl>
    <w:p w:rsidR="005F663A" w:rsidRDefault="005F663A" w:rsidP="005F663A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B3A31" w:rsidRDefault="00EB3A31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B3A31" w:rsidRDefault="00EB3A31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B3A31" w:rsidRDefault="00EB3A31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A12569" w:rsidRDefault="00533649" w:rsidP="007F5556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 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5F663A" w:rsidRDefault="005F663A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195" w:type="dxa"/>
        <w:tblLook w:val="04A0" w:firstRow="1" w:lastRow="0" w:firstColumn="1" w:lastColumn="0" w:noHBand="0" w:noVBand="1"/>
      </w:tblPr>
      <w:tblGrid>
        <w:gridCol w:w="1171"/>
        <w:gridCol w:w="8038"/>
        <w:gridCol w:w="1186"/>
        <w:gridCol w:w="1200"/>
        <w:gridCol w:w="1200"/>
        <w:gridCol w:w="1200"/>
        <w:gridCol w:w="1200"/>
      </w:tblGrid>
      <w:tr w:rsidR="00EB3A31" w:rsidRPr="00EB3A31" w:rsidTr="00EB3A31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</w:tbl>
    <w:p w:rsidR="00EB3A31" w:rsidRDefault="00EB3A31" w:rsidP="00EB3A3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EB3A31" w:rsidRDefault="00EB3A31" w:rsidP="00EB3A31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м</w:t>
      </w:r>
      <w:r w:rsidRPr="00EB3A31">
        <w:rPr>
          <w:rFonts w:ascii="Times New Roman" w:hAnsi="Times New Roman" w:cs="Times New Roman"/>
          <w:sz w:val="28"/>
        </w:rPr>
        <w:t>олекулярно-генетическ</w:t>
      </w:r>
      <w:r>
        <w:rPr>
          <w:rFonts w:ascii="Times New Roman" w:hAnsi="Times New Roman" w:cs="Times New Roman"/>
          <w:sz w:val="28"/>
        </w:rPr>
        <w:t>им</w:t>
      </w:r>
      <w:r w:rsidRPr="00EB3A3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иссл</w:t>
      </w:r>
      <w:r w:rsidRPr="00A12569">
        <w:rPr>
          <w:rFonts w:ascii="Times New Roman" w:hAnsi="Times New Roman" w:cs="Times New Roman"/>
          <w:sz w:val="28"/>
        </w:rPr>
        <w:t>едовани</w:t>
      </w:r>
      <w:r>
        <w:rPr>
          <w:rFonts w:ascii="Times New Roman" w:hAnsi="Times New Roman" w:cs="Times New Roman"/>
          <w:sz w:val="28"/>
        </w:rPr>
        <w:t>ям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2</w:t>
      </w:r>
      <w:r w:rsidRPr="00920B50">
        <w:rPr>
          <w:rFonts w:ascii="Times New Roman" w:hAnsi="Times New Roman" w:cs="Times New Roman"/>
          <w:sz w:val="28"/>
        </w:rPr>
        <w:t xml:space="preserve"> год:</w:t>
      </w:r>
    </w:p>
    <w:p w:rsidR="0041778D" w:rsidRDefault="0041778D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195" w:type="dxa"/>
        <w:tblLook w:val="04A0" w:firstRow="1" w:lastRow="0" w:firstColumn="1" w:lastColumn="0" w:noHBand="0" w:noVBand="1"/>
      </w:tblPr>
      <w:tblGrid>
        <w:gridCol w:w="1171"/>
        <w:gridCol w:w="8038"/>
        <w:gridCol w:w="1186"/>
        <w:gridCol w:w="1200"/>
        <w:gridCol w:w="1200"/>
        <w:gridCol w:w="1200"/>
        <w:gridCol w:w="1200"/>
      </w:tblGrid>
      <w:tr w:rsidR="00EB3A31" w:rsidRPr="00EB3A31" w:rsidTr="00EB3A31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803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59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Молекулярно-генетическое исследование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3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EB3A31" w:rsidRPr="00EB3A31" w:rsidTr="00EB3A31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8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3A31" w:rsidRPr="00EB3A31" w:rsidRDefault="00EB3A31" w:rsidP="00EB3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</w:tr>
    </w:tbl>
    <w:p w:rsidR="00EB3A31" w:rsidRDefault="00EB3A31" w:rsidP="007F5556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</w:t>
      </w:r>
      <w:r w:rsidR="001A3F7C">
        <w:rPr>
          <w:rFonts w:ascii="Times New Roman" w:hAnsi="Times New Roman" w:cs="Times New Roman"/>
          <w:sz w:val="28"/>
          <w:szCs w:val="28"/>
        </w:rPr>
        <w:t>2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11C39" w:rsidRDefault="00111C39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26" w:type="dxa"/>
        <w:tblLook w:val="04A0" w:firstRow="1" w:lastRow="0" w:firstColumn="1" w:lastColumn="0" w:noHBand="0" w:noVBand="1"/>
      </w:tblPr>
      <w:tblGrid>
        <w:gridCol w:w="1171"/>
        <w:gridCol w:w="6195"/>
        <w:gridCol w:w="1780"/>
        <w:gridCol w:w="1520"/>
        <w:gridCol w:w="1520"/>
        <w:gridCol w:w="1520"/>
        <w:gridCol w:w="1520"/>
      </w:tblGrid>
      <w:tr w:rsidR="002256F0" w:rsidRPr="002256F0" w:rsidTr="002256F0">
        <w:trPr>
          <w:trHeight w:val="20"/>
        </w:trPr>
        <w:tc>
          <w:tcPr>
            <w:tcW w:w="117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 в кодировке единого реестра МО</w:t>
            </w:r>
          </w:p>
        </w:tc>
        <w:tc>
          <w:tcPr>
            <w:tcW w:w="61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86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2256F0" w:rsidRPr="002256F0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256F0" w:rsidRPr="002256F0" w:rsidTr="002256F0">
        <w:trPr>
          <w:trHeight w:val="20"/>
        </w:trPr>
        <w:tc>
          <w:tcPr>
            <w:tcW w:w="117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256F0" w:rsidRPr="002256F0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500116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12 033,169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12 033,169</w:t>
            </w:r>
          </w:p>
        </w:tc>
      </w:tr>
      <w:tr w:rsidR="002256F0" w:rsidRPr="002256F0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503622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7 706,256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7 706,256</w:t>
            </w:r>
          </w:p>
        </w:tc>
      </w:tr>
      <w:tr w:rsidR="002256F0" w:rsidRPr="002256F0" w:rsidTr="002256F0">
        <w:trPr>
          <w:trHeight w:val="20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509727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"МОСКОВСКИЙ ЦЕНТР ВОССТАНОВИТЕЛЬНОГО ЛЕЧЕНИЯ"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372,357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56F0" w:rsidRPr="002256F0" w:rsidRDefault="002256F0" w:rsidP="002256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56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372,357</w:t>
            </w:r>
          </w:p>
        </w:tc>
      </w:tr>
    </w:tbl>
    <w:p w:rsidR="002F31BC" w:rsidRDefault="002F31BC" w:rsidP="002F31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2F31BC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3034C"/>
    <w:rsid w:val="00044782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56361"/>
    <w:rsid w:val="001664EE"/>
    <w:rsid w:val="00171FAC"/>
    <w:rsid w:val="0017680D"/>
    <w:rsid w:val="00181581"/>
    <w:rsid w:val="00183F6E"/>
    <w:rsid w:val="001841FD"/>
    <w:rsid w:val="001860AC"/>
    <w:rsid w:val="001871DD"/>
    <w:rsid w:val="001903D1"/>
    <w:rsid w:val="00191B91"/>
    <w:rsid w:val="001A3EFA"/>
    <w:rsid w:val="001A3F7C"/>
    <w:rsid w:val="001A49DD"/>
    <w:rsid w:val="001B1A0E"/>
    <w:rsid w:val="001B2246"/>
    <w:rsid w:val="001B30AA"/>
    <w:rsid w:val="001C34C7"/>
    <w:rsid w:val="001C477A"/>
    <w:rsid w:val="001C5C19"/>
    <w:rsid w:val="001C5F1F"/>
    <w:rsid w:val="001E2BD1"/>
    <w:rsid w:val="001E3E9E"/>
    <w:rsid w:val="001E56FF"/>
    <w:rsid w:val="001F0DE3"/>
    <w:rsid w:val="001F540A"/>
    <w:rsid w:val="002039FB"/>
    <w:rsid w:val="002066F7"/>
    <w:rsid w:val="00210F5B"/>
    <w:rsid w:val="00217782"/>
    <w:rsid w:val="00217D41"/>
    <w:rsid w:val="00222DB0"/>
    <w:rsid w:val="002256F0"/>
    <w:rsid w:val="002370BA"/>
    <w:rsid w:val="00245D87"/>
    <w:rsid w:val="00246C0C"/>
    <w:rsid w:val="0024786D"/>
    <w:rsid w:val="00254198"/>
    <w:rsid w:val="00263800"/>
    <w:rsid w:val="00266E41"/>
    <w:rsid w:val="002700FB"/>
    <w:rsid w:val="00271859"/>
    <w:rsid w:val="00273EBD"/>
    <w:rsid w:val="00281ED1"/>
    <w:rsid w:val="00287F56"/>
    <w:rsid w:val="00291901"/>
    <w:rsid w:val="002924FD"/>
    <w:rsid w:val="002935D1"/>
    <w:rsid w:val="002A0737"/>
    <w:rsid w:val="002A178C"/>
    <w:rsid w:val="002B2DA8"/>
    <w:rsid w:val="002C3E12"/>
    <w:rsid w:val="002C65D2"/>
    <w:rsid w:val="002C7183"/>
    <w:rsid w:val="002D680B"/>
    <w:rsid w:val="002E0D79"/>
    <w:rsid w:val="002F1647"/>
    <w:rsid w:val="002F31BC"/>
    <w:rsid w:val="002F6112"/>
    <w:rsid w:val="002F66D2"/>
    <w:rsid w:val="00300B00"/>
    <w:rsid w:val="0030425D"/>
    <w:rsid w:val="00305537"/>
    <w:rsid w:val="00306EA4"/>
    <w:rsid w:val="0031063F"/>
    <w:rsid w:val="003203B8"/>
    <w:rsid w:val="00321A7B"/>
    <w:rsid w:val="00323D75"/>
    <w:rsid w:val="00326DE7"/>
    <w:rsid w:val="0032740D"/>
    <w:rsid w:val="0032779C"/>
    <w:rsid w:val="003316BC"/>
    <w:rsid w:val="00342ACD"/>
    <w:rsid w:val="00344C90"/>
    <w:rsid w:val="0035010C"/>
    <w:rsid w:val="00357694"/>
    <w:rsid w:val="00360848"/>
    <w:rsid w:val="003616E5"/>
    <w:rsid w:val="00363563"/>
    <w:rsid w:val="00365676"/>
    <w:rsid w:val="003671D1"/>
    <w:rsid w:val="003729DB"/>
    <w:rsid w:val="00381BC1"/>
    <w:rsid w:val="00382B90"/>
    <w:rsid w:val="003A231C"/>
    <w:rsid w:val="003B7A73"/>
    <w:rsid w:val="003C37C2"/>
    <w:rsid w:val="003C58A2"/>
    <w:rsid w:val="003C5F17"/>
    <w:rsid w:val="003C62C9"/>
    <w:rsid w:val="003D2E6F"/>
    <w:rsid w:val="003D6CEC"/>
    <w:rsid w:val="003E111D"/>
    <w:rsid w:val="003E1140"/>
    <w:rsid w:val="003F4B7B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75CAB"/>
    <w:rsid w:val="00480DCE"/>
    <w:rsid w:val="00484B50"/>
    <w:rsid w:val="004A05DC"/>
    <w:rsid w:val="004A65D9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0381"/>
    <w:rsid w:val="004E1CF0"/>
    <w:rsid w:val="004E2E43"/>
    <w:rsid w:val="004E40A0"/>
    <w:rsid w:val="004E4963"/>
    <w:rsid w:val="004E5B91"/>
    <w:rsid w:val="004F5F87"/>
    <w:rsid w:val="004F65DA"/>
    <w:rsid w:val="00503C2C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1A80"/>
    <w:rsid w:val="00553120"/>
    <w:rsid w:val="005603BD"/>
    <w:rsid w:val="00571425"/>
    <w:rsid w:val="00574915"/>
    <w:rsid w:val="00575A8A"/>
    <w:rsid w:val="00582274"/>
    <w:rsid w:val="00583CA4"/>
    <w:rsid w:val="00585832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105"/>
    <w:rsid w:val="005D1BA7"/>
    <w:rsid w:val="005E47A9"/>
    <w:rsid w:val="005E5932"/>
    <w:rsid w:val="005F2A8E"/>
    <w:rsid w:val="005F663A"/>
    <w:rsid w:val="005F7A08"/>
    <w:rsid w:val="00600068"/>
    <w:rsid w:val="00604C17"/>
    <w:rsid w:val="00607188"/>
    <w:rsid w:val="00610186"/>
    <w:rsid w:val="00614E9E"/>
    <w:rsid w:val="00616D9B"/>
    <w:rsid w:val="00630618"/>
    <w:rsid w:val="00630AF3"/>
    <w:rsid w:val="00635F04"/>
    <w:rsid w:val="00637F7D"/>
    <w:rsid w:val="00653D42"/>
    <w:rsid w:val="00654618"/>
    <w:rsid w:val="00656283"/>
    <w:rsid w:val="00662C7F"/>
    <w:rsid w:val="00663382"/>
    <w:rsid w:val="00665193"/>
    <w:rsid w:val="00665301"/>
    <w:rsid w:val="00666FA1"/>
    <w:rsid w:val="00682031"/>
    <w:rsid w:val="00683BCA"/>
    <w:rsid w:val="00685703"/>
    <w:rsid w:val="00695FA9"/>
    <w:rsid w:val="006A4553"/>
    <w:rsid w:val="006B2EEF"/>
    <w:rsid w:val="006B2EFF"/>
    <w:rsid w:val="006C3CF2"/>
    <w:rsid w:val="006D2EE1"/>
    <w:rsid w:val="006E192A"/>
    <w:rsid w:val="006E4D12"/>
    <w:rsid w:val="006E5A70"/>
    <w:rsid w:val="006E62EE"/>
    <w:rsid w:val="006E7170"/>
    <w:rsid w:val="0070250C"/>
    <w:rsid w:val="00707377"/>
    <w:rsid w:val="00711321"/>
    <w:rsid w:val="00715826"/>
    <w:rsid w:val="00723011"/>
    <w:rsid w:val="007326A4"/>
    <w:rsid w:val="0073524D"/>
    <w:rsid w:val="0073553C"/>
    <w:rsid w:val="00746B8B"/>
    <w:rsid w:val="00746D89"/>
    <w:rsid w:val="00747A42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119D"/>
    <w:rsid w:val="007826B4"/>
    <w:rsid w:val="007836DB"/>
    <w:rsid w:val="00787B4E"/>
    <w:rsid w:val="007934FA"/>
    <w:rsid w:val="007945D0"/>
    <w:rsid w:val="00796C33"/>
    <w:rsid w:val="007B3D90"/>
    <w:rsid w:val="007B78C3"/>
    <w:rsid w:val="007C7807"/>
    <w:rsid w:val="007D5B10"/>
    <w:rsid w:val="007E1F1D"/>
    <w:rsid w:val="007E3A88"/>
    <w:rsid w:val="007E64B9"/>
    <w:rsid w:val="007F310F"/>
    <w:rsid w:val="007F4A84"/>
    <w:rsid w:val="007F5556"/>
    <w:rsid w:val="007F658F"/>
    <w:rsid w:val="00801710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8E5219"/>
    <w:rsid w:val="008F6C1C"/>
    <w:rsid w:val="009009E4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63815"/>
    <w:rsid w:val="0096532E"/>
    <w:rsid w:val="00982074"/>
    <w:rsid w:val="00982076"/>
    <w:rsid w:val="0098224A"/>
    <w:rsid w:val="009846CA"/>
    <w:rsid w:val="0098686B"/>
    <w:rsid w:val="00990882"/>
    <w:rsid w:val="009A13E1"/>
    <w:rsid w:val="009A2638"/>
    <w:rsid w:val="009A497D"/>
    <w:rsid w:val="009A61E4"/>
    <w:rsid w:val="009B0A0F"/>
    <w:rsid w:val="009B496B"/>
    <w:rsid w:val="009C6F07"/>
    <w:rsid w:val="009D036E"/>
    <w:rsid w:val="009D03BE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1E12"/>
    <w:rsid w:val="00A442F2"/>
    <w:rsid w:val="00A45558"/>
    <w:rsid w:val="00A45F48"/>
    <w:rsid w:val="00A46AE4"/>
    <w:rsid w:val="00A568EA"/>
    <w:rsid w:val="00A60D68"/>
    <w:rsid w:val="00A6292D"/>
    <w:rsid w:val="00A6430F"/>
    <w:rsid w:val="00A80F59"/>
    <w:rsid w:val="00A8115D"/>
    <w:rsid w:val="00A85BC7"/>
    <w:rsid w:val="00A90EE5"/>
    <w:rsid w:val="00A956EF"/>
    <w:rsid w:val="00A96DE9"/>
    <w:rsid w:val="00AB1281"/>
    <w:rsid w:val="00AB1E71"/>
    <w:rsid w:val="00AB26B5"/>
    <w:rsid w:val="00AC55B6"/>
    <w:rsid w:val="00AC7BA8"/>
    <w:rsid w:val="00AD0473"/>
    <w:rsid w:val="00AD1F9A"/>
    <w:rsid w:val="00AE3B98"/>
    <w:rsid w:val="00AF2B68"/>
    <w:rsid w:val="00B01C04"/>
    <w:rsid w:val="00B02F7A"/>
    <w:rsid w:val="00B04530"/>
    <w:rsid w:val="00B0462F"/>
    <w:rsid w:val="00B11D9B"/>
    <w:rsid w:val="00B25578"/>
    <w:rsid w:val="00B255D5"/>
    <w:rsid w:val="00B25B4C"/>
    <w:rsid w:val="00B25F9A"/>
    <w:rsid w:val="00B26230"/>
    <w:rsid w:val="00B31717"/>
    <w:rsid w:val="00B34B2B"/>
    <w:rsid w:val="00B35207"/>
    <w:rsid w:val="00B44086"/>
    <w:rsid w:val="00B52154"/>
    <w:rsid w:val="00B54357"/>
    <w:rsid w:val="00B56B61"/>
    <w:rsid w:val="00B56E94"/>
    <w:rsid w:val="00B604C6"/>
    <w:rsid w:val="00B62236"/>
    <w:rsid w:val="00B66ABF"/>
    <w:rsid w:val="00B70DA3"/>
    <w:rsid w:val="00B7349E"/>
    <w:rsid w:val="00B81DE5"/>
    <w:rsid w:val="00BA3269"/>
    <w:rsid w:val="00BB1065"/>
    <w:rsid w:val="00BC1C8E"/>
    <w:rsid w:val="00BC4DA7"/>
    <w:rsid w:val="00BC4EF9"/>
    <w:rsid w:val="00BD5194"/>
    <w:rsid w:val="00BD7391"/>
    <w:rsid w:val="00BE174F"/>
    <w:rsid w:val="00BE3C8E"/>
    <w:rsid w:val="00BE3FD9"/>
    <w:rsid w:val="00BF0129"/>
    <w:rsid w:val="00BF02AF"/>
    <w:rsid w:val="00BF2BA4"/>
    <w:rsid w:val="00BF3E22"/>
    <w:rsid w:val="00C0074B"/>
    <w:rsid w:val="00C01319"/>
    <w:rsid w:val="00C033F7"/>
    <w:rsid w:val="00C07119"/>
    <w:rsid w:val="00C1010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0559"/>
    <w:rsid w:val="00C43EAB"/>
    <w:rsid w:val="00C4534D"/>
    <w:rsid w:val="00C4567D"/>
    <w:rsid w:val="00C53239"/>
    <w:rsid w:val="00C57D90"/>
    <w:rsid w:val="00C62D34"/>
    <w:rsid w:val="00C67AB9"/>
    <w:rsid w:val="00C67E27"/>
    <w:rsid w:val="00C72EC5"/>
    <w:rsid w:val="00C82733"/>
    <w:rsid w:val="00C85C61"/>
    <w:rsid w:val="00C909EF"/>
    <w:rsid w:val="00C92409"/>
    <w:rsid w:val="00C9391D"/>
    <w:rsid w:val="00C93B73"/>
    <w:rsid w:val="00CA421B"/>
    <w:rsid w:val="00CB0C8A"/>
    <w:rsid w:val="00CB5F3B"/>
    <w:rsid w:val="00CB6663"/>
    <w:rsid w:val="00CC2CA1"/>
    <w:rsid w:val="00CC75C1"/>
    <w:rsid w:val="00CD0C1C"/>
    <w:rsid w:val="00CD1FAA"/>
    <w:rsid w:val="00CE0EE9"/>
    <w:rsid w:val="00CE3D10"/>
    <w:rsid w:val="00CE5242"/>
    <w:rsid w:val="00CF219F"/>
    <w:rsid w:val="00CF508A"/>
    <w:rsid w:val="00D11ACA"/>
    <w:rsid w:val="00D24757"/>
    <w:rsid w:val="00D3389B"/>
    <w:rsid w:val="00D36853"/>
    <w:rsid w:val="00D40D27"/>
    <w:rsid w:val="00D47B32"/>
    <w:rsid w:val="00D50675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17E28"/>
    <w:rsid w:val="00E271A6"/>
    <w:rsid w:val="00E31042"/>
    <w:rsid w:val="00E31A26"/>
    <w:rsid w:val="00E459A7"/>
    <w:rsid w:val="00E47935"/>
    <w:rsid w:val="00E500AA"/>
    <w:rsid w:val="00E53099"/>
    <w:rsid w:val="00E5495B"/>
    <w:rsid w:val="00E567E5"/>
    <w:rsid w:val="00E61FDD"/>
    <w:rsid w:val="00E6503E"/>
    <w:rsid w:val="00E72025"/>
    <w:rsid w:val="00E72B76"/>
    <w:rsid w:val="00E750ED"/>
    <w:rsid w:val="00E8335A"/>
    <w:rsid w:val="00E91BC7"/>
    <w:rsid w:val="00EA14D5"/>
    <w:rsid w:val="00EA6A6A"/>
    <w:rsid w:val="00EB2698"/>
    <w:rsid w:val="00EB2737"/>
    <w:rsid w:val="00EB3A31"/>
    <w:rsid w:val="00EC2F46"/>
    <w:rsid w:val="00EC33F6"/>
    <w:rsid w:val="00EC4F2F"/>
    <w:rsid w:val="00ED06C8"/>
    <w:rsid w:val="00ED0850"/>
    <w:rsid w:val="00ED6C44"/>
    <w:rsid w:val="00ED6EE0"/>
    <w:rsid w:val="00EE217E"/>
    <w:rsid w:val="00EE323C"/>
    <w:rsid w:val="00EF4229"/>
    <w:rsid w:val="00EF76D0"/>
    <w:rsid w:val="00F04B5E"/>
    <w:rsid w:val="00F06128"/>
    <w:rsid w:val="00F07DE6"/>
    <w:rsid w:val="00F1013B"/>
    <w:rsid w:val="00F16CBF"/>
    <w:rsid w:val="00F21BF8"/>
    <w:rsid w:val="00F4112B"/>
    <w:rsid w:val="00F411CD"/>
    <w:rsid w:val="00F42752"/>
    <w:rsid w:val="00F4439A"/>
    <w:rsid w:val="00F447E9"/>
    <w:rsid w:val="00F44E16"/>
    <w:rsid w:val="00F462FA"/>
    <w:rsid w:val="00F47A24"/>
    <w:rsid w:val="00F5234B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D3E6F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AD97C-ADAA-4B2E-AA6A-C098F979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4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421</cp:revision>
  <dcterms:created xsi:type="dcterms:W3CDTF">2021-03-01T09:58:00Z</dcterms:created>
  <dcterms:modified xsi:type="dcterms:W3CDTF">2022-12-29T09:00:00Z</dcterms:modified>
</cp:coreProperties>
</file>